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693AD" w14:textId="67510E66" w:rsidR="0038341B" w:rsidRDefault="009938BE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Zarządzenie Nr</w:t>
      </w:r>
      <w:r w:rsidR="00D946D0">
        <w:rPr>
          <w:rFonts w:ascii="Arial" w:hAnsi="Arial" w:cs="Arial"/>
          <w:b/>
          <w:bCs/>
          <w:sz w:val="20"/>
          <w:szCs w:val="20"/>
        </w:rPr>
        <w:t xml:space="preserve"> </w:t>
      </w:r>
      <w:r w:rsidR="00B307EC">
        <w:rPr>
          <w:rFonts w:ascii="Arial" w:hAnsi="Arial" w:cs="Arial"/>
          <w:b/>
          <w:bCs/>
          <w:sz w:val="20"/>
          <w:szCs w:val="20"/>
        </w:rPr>
        <w:t>535</w:t>
      </w:r>
    </w:p>
    <w:p w14:paraId="49BC0334" w14:textId="77777777" w:rsidR="0038341B" w:rsidRDefault="009938BE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Prezydenta Miasta Sosnowca</w:t>
      </w:r>
    </w:p>
    <w:p w14:paraId="4CD3B3F0" w14:textId="4FCA580F" w:rsidR="0038341B" w:rsidRDefault="009938BE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z dnia</w:t>
      </w:r>
      <w:r w:rsidR="00C45C7D">
        <w:rPr>
          <w:rFonts w:ascii="Arial" w:hAnsi="Arial" w:cs="Arial"/>
          <w:b/>
          <w:bCs/>
          <w:sz w:val="20"/>
          <w:szCs w:val="20"/>
        </w:rPr>
        <w:t xml:space="preserve"> </w:t>
      </w:r>
      <w:r w:rsidR="00B307EC">
        <w:rPr>
          <w:rFonts w:ascii="Arial" w:hAnsi="Arial" w:cs="Arial"/>
          <w:b/>
          <w:bCs/>
          <w:sz w:val="20"/>
          <w:szCs w:val="20"/>
        </w:rPr>
        <w:t>25 września 2025 r.</w:t>
      </w:r>
    </w:p>
    <w:p w14:paraId="70AAD40D" w14:textId="77777777" w:rsidR="0038341B" w:rsidRDefault="0038341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8C3624B" w14:textId="05FB307E" w:rsidR="009509DF" w:rsidRDefault="009938BE" w:rsidP="009509DF">
      <w:pPr>
        <w:suppressAutoHyphens w:val="0"/>
        <w:spacing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w sprawie: przyznania dotacji na realizację </w:t>
      </w:r>
      <w:bookmarkStart w:id="0" w:name="_Hlk206581061"/>
      <w:r w:rsidR="009509DF">
        <w:rPr>
          <w:rFonts w:ascii="Arial" w:hAnsi="Arial" w:cs="Arial"/>
          <w:b/>
          <w:sz w:val="20"/>
          <w:szCs w:val="20"/>
        </w:rPr>
        <w:t>w 2025 r. zadania publicznego w zakresie                       wspierania i upowszechniania kultury fizycznej</w:t>
      </w:r>
      <w:bookmarkEnd w:id="0"/>
      <w:r w:rsidR="009509DF">
        <w:rPr>
          <w:rFonts w:ascii="Arial" w:hAnsi="Arial" w:cs="Arial"/>
          <w:b/>
          <w:sz w:val="20"/>
          <w:szCs w:val="20"/>
        </w:rPr>
        <w:t>.</w:t>
      </w:r>
    </w:p>
    <w:p w14:paraId="691A693D" w14:textId="77777777" w:rsidR="0038341B" w:rsidRDefault="0038341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420328C" w14:textId="5DE7BA3A" w:rsidR="000274AB" w:rsidRDefault="009938BE" w:rsidP="00E55781">
      <w:pPr>
        <w:suppressAutoHyphens w:val="0"/>
        <w:spacing w:line="360" w:lineRule="auto"/>
        <w:jc w:val="both"/>
        <w:rPr>
          <w:rFonts w:ascii="Arial" w:eastAsia="Calibri" w:hAnsi="Arial" w:cs="Arial"/>
          <w:bCs/>
        </w:rPr>
      </w:pPr>
      <w:r w:rsidRPr="00E55781">
        <w:rPr>
          <w:rFonts w:ascii="Arial" w:hAnsi="Arial" w:cs="Arial"/>
          <w:color w:val="000000" w:themeColor="text1"/>
        </w:rPr>
        <w:t xml:space="preserve">Na podstawie art. 30 ust. 1 oraz art. 7 ust. 1 pkt 10 ustawy z dnia 8 marca 1990 r. </w:t>
      </w:r>
      <w:r w:rsidR="00F31B49" w:rsidRPr="00E55781">
        <w:rPr>
          <w:rFonts w:ascii="Arial" w:hAnsi="Arial" w:cs="Arial"/>
          <w:color w:val="000000" w:themeColor="text1"/>
        </w:rPr>
        <w:t xml:space="preserve">                           </w:t>
      </w:r>
      <w:r w:rsidRPr="00E55781">
        <w:rPr>
          <w:rFonts w:ascii="Arial" w:hAnsi="Arial" w:cs="Arial"/>
          <w:color w:val="000000" w:themeColor="text1"/>
        </w:rPr>
        <w:t>o samorządzie gminnym (t. j.:  Dz. U. z 202</w:t>
      </w:r>
      <w:r w:rsidR="00D946D0" w:rsidRPr="00E55781">
        <w:rPr>
          <w:rFonts w:ascii="Arial" w:hAnsi="Arial" w:cs="Arial"/>
          <w:color w:val="000000" w:themeColor="text1"/>
        </w:rPr>
        <w:t>5</w:t>
      </w:r>
      <w:r w:rsidRPr="00E55781">
        <w:rPr>
          <w:rFonts w:ascii="Arial" w:hAnsi="Arial" w:cs="Arial"/>
          <w:color w:val="000000" w:themeColor="text1"/>
        </w:rPr>
        <w:t xml:space="preserve"> r. poz. </w:t>
      </w:r>
      <w:r w:rsidR="00B328CF" w:rsidRPr="00E55781">
        <w:rPr>
          <w:rFonts w:ascii="Arial" w:hAnsi="Arial" w:cs="Arial"/>
          <w:color w:val="000000" w:themeColor="text1"/>
        </w:rPr>
        <w:t>1</w:t>
      </w:r>
      <w:r w:rsidR="00D946D0" w:rsidRPr="00E55781">
        <w:rPr>
          <w:rFonts w:ascii="Arial" w:hAnsi="Arial" w:cs="Arial"/>
          <w:color w:val="000000" w:themeColor="text1"/>
        </w:rPr>
        <w:t>153</w:t>
      </w:r>
      <w:r w:rsidRPr="00E55781">
        <w:rPr>
          <w:rFonts w:ascii="Arial" w:hAnsi="Arial" w:cs="Arial"/>
          <w:color w:val="000000" w:themeColor="text1"/>
        </w:rPr>
        <w:t>), art. 4 ust. 1 pkt 17, art. 5 ust. 2</w:t>
      </w:r>
      <w:r w:rsidR="000D3D41" w:rsidRPr="00E55781">
        <w:rPr>
          <w:rFonts w:ascii="Arial" w:hAnsi="Arial" w:cs="Arial"/>
          <w:color w:val="000000" w:themeColor="text1"/>
        </w:rPr>
        <w:t xml:space="preserve"> </w:t>
      </w:r>
      <w:r w:rsidRPr="00E55781">
        <w:rPr>
          <w:rFonts w:ascii="Arial" w:hAnsi="Arial" w:cs="Arial"/>
          <w:color w:val="000000" w:themeColor="text1"/>
        </w:rPr>
        <w:t>pkt 1</w:t>
      </w:r>
      <w:r w:rsidR="00986641" w:rsidRPr="00E55781">
        <w:rPr>
          <w:rFonts w:ascii="Arial" w:hAnsi="Arial" w:cs="Arial"/>
          <w:color w:val="000000" w:themeColor="text1"/>
        </w:rPr>
        <w:t xml:space="preserve"> i </w:t>
      </w:r>
      <w:r w:rsidRPr="00E55781">
        <w:rPr>
          <w:rFonts w:ascii="Arial" w:hAnsi="Arial" w:cs="Arial"/>
          <w:color w:val="000000" w:themeColor="text1"/>
        </w:rPr>
        <w:t>ust. 4, art. 11 ust. 1</w:t>
      </w:r>
      <w:r w:rsidR="001E48E4" w:rsidRPr="00E55781">
        <w:rPr>
          <w:rFonts w:ascii="Arial" w:hAnsi="Arial" w:cs="Arial"/>
          <w:color w:val="000000" w:themeColor="text1"/>
        </w:rPr>
        <w:t xml:space="preserve"> i</w:t>
      </w:r>
      <w:r w:rsidRPr="00E55781">
        <w:rPr>
          <w:rFonts w:ascii="Arial" w:hAnsi="Arial" w:cs="Arial"/>
          <w:color w:val="000000" w:themeColor="text1"/>
        </w:rPr>
        <w:t xml:space="preserve"> ust. 2, art. 15 ust. 2h ustawy z dnia 24 kwietnia 2003 r. </w:t>
      </w:r>
      <w:r w:rsidR="00F46793" w:rsidRPr="00E55781">
        <w:rPr>
          <w:rFonts w:ascii="Arial" w:hAnsi="Arial" w:cs="Arial"/>
          <w:color w:val="000000" w:themeColor="text1"/>
        </w:rPr>
        <w:t xml:space="preserve">                 </w:t>
      </w:r>
      <w:r w:rsidRPr="00E55781">
        <w:rPr>
          <w:rFonts w:ascii="Arial" w:hAnsi="Arial" w:cs="Arial"/>
          <w:color w:val="000000" w:themeColor="text1"/>
        </w:rPr>
        <w:t>o działalności pożytku publicznego i o wolontariacie (t. j.: Dz. U. z 202</w:t>
      </w:r>
      <w:r w:rsidR="00B328CF" w:rsidRPr="00E55781">
        <w:rPr>
          <w:rFonts w:ascii="Arial" w:hAnsi="Arial" w:cs="Arial"/>
          <w:color w:val="000000" w:themeColor="text1"/>
        </w:rPr>
        <w:t>4</w:t>
      </w:r>
      <w:r w:rsidRPr="00E55781">
        <w:rPr>
          <w:rFonts w:ascii="Arial" w:hAnsi="Arial" w:cs="Arial"/>
          <w:color w:val="000000" w:themeColor="text1"/>
        </w:rPr>
        <w:t xml:space="preserve"> r.</w:t>
      </w:r>
      <w:r w:rsidR="00C70766" w:rsidRPr="00E55781">
        <w:rPr>
          <w:rFonts w:ascii="Arial" w:hAnsi="Arial" w:cs="Arial"/>
          <w:color w:val="000000" w:themeColor="text1"/>
        </w:rPr>
        <w:t xml:space="preserve"> </w:t>
      </w:r>
      <w:r w:rsidRPr="00E55781">
        <w:rPr>
          <w:rFonts w:ascii="Arial" w:hAnsi="Arial" w:cs="Arial"/>
          <w:color w:val="000000" w:themeColor="text1"/>
        </w:rPr>
        <w:t xml:space="preserve">poz. </w:t>
      </w:r>
      <w:r w:rsidR="00B328CF" w:rsidRPr="00E55781">
        <w:rPr>
          <w:rFonts w:ascii="Arial" w:hAnsi="Arial" w:cs="Arial"/>
          <w:color w:val="000000" w:themeColor="text1"/>
        </w:rPr>
        <w:t>1491</w:t>
      </w:r>
      <w:r w:rsidR="00F46793" w:rsidRPr="00E55781">
        <w:rPr>
          <w:rFonts w:ascii="Arial" w:hAnsi="Arial" w:cs="Arial"/>
          <w:color w:val="000000" w:themeColor="text1"/>
        </w:rPr>
        <w:t>, ze zm.</w:t>
      </w:r>
      <w:r w:rsidRPr="00E55781">
        <w:rPr>
          <w:rFonts w:ascii="Arial" w:hAnsi="Arial" w:cs="Arial"/>
          <w:color w:val="000000" w:themeColor="text1"/>
        </w:rPr>
        <w:t>),</w:t>
      </w:r>
      <w:r w:rsidRPr="00E55781">
        <w:rPr>
          <w:rFonts w:ascii="Arial" w:hAnsi="Arial" w:cs="Arial"/>
          <w:color w:val="FF0000"/>
        </w:rPr>
        <w:t xml:space="preserve"> </w:t>
      </w:r>
      <w:r w:rsidR="00E75810" w:rsidRPr="00E55781">
        <w:rPr>
          <w:rFonts w:ascii="Arial" w:hAnsi="Arial" w:cs="Liberation Serif"/>
        </w:rPr>
        <w:t xml:space="preserve">Uchwały Nr 106/VII/2024 Rady Miejskiej w Sosnowcu z dnia 31 października 2024 r. </w:t>
      </w:r>
      <w:r w:rsidR="00F31B49" w:rsidRPr="00E55781">
        <w:rPr>
          <w:rFonts w:ascii="Arial" w:hAnsi="Arial" w:cs="Liberation Serif"/>
        </w:rPr>
        <w:t xml:space="preserve">                         </w:t>
      </w:r>
      <w:r w:rsidR="00E75810" w:rsidRPr="00E55781">
        <w:rPr>
          <w:rFonts w:ascii="Arial" w:hAnsi="Arial" w:cs="Liberation Serif"/>
        </w:rPr>
        <w:t>w sprawie przyjęcia Programu współpracy Miasta Sosnowca z organizacjami pozarządowymi oraz podmiotami prowadzącymi działalność pożytku publicznego na 2025</w:t>
      </w:r>
      <w:r w:rsidR="00F31B49" w:rsidRPr="00E55781">
        <w:rPr>
          <w:rFonts w:ascii="Arial" w:hAnsi="Arial" w:cs="Liberation Serif"/>
        </w:rPr>
        <w:t xml:space="preserve"> </w:t>
      </w:r>
      <w:r w:rsidR="00E75810" w:rsidRPr="00E55781">
        <w:rPr>
          <w:rFonts w:ascii="Arial" w:hAnsi="Arial" w:cs="Liberation Serif"/>
        </w:rPr>
        <w:t xml:space="preserve">rok </w:t>
      </w:r>
      <w:r w:rsidR="00F31B49" w:rsidRPr="00E55781">
        <w:rPr>
          <w:rFonts w:ascii="Arial" w:hAnsi="Arial" w:cs="Liberation Serif"/>
        </w:rPr>
        <w:t xml:space="preserve">                              </w:t>
      </w:r>
      <w:r w:rsidR="00024AE6" w:rsidRPr="00E55781">
        <w:rPr>
          <w:rFonts w:ascii="Arial" w:hAnsi="Arial"/>
        </w:rPr>
        <w:t xml:space="preserve">oraz </w:t>
      </w:r>
      <w:r w:rsidR="00024AE6" w:rsidRPr="00E55781">
        <w:rPr>
          <w:rFonts w:ascii="Arial" w:hAnsi="Arial" w:cs="Arial"/>
        </w:rPr>
        <w:t xml:space="preserve">Zarządzenia Nr </w:t>
      </w:r>
      <w:r w:rsidR="00D946D0" w:rsidRPr="00E55781">
        <w:rPr>
          <w:rFonts w:ascii="Arial" w:hAnsi="Arial" w:cs="Arial"/>
        </w:rPr>
        <w:t>47</w:t>
      </w:r>
      <w:r w:rsidR="009509DF" w:rsidRPr="00E55781">
        <w:rPr>
          <w:rFonts w:ascii="Arial" w:hAnsi="Arial" w:cs="Arial"/>
        </w:rPr>
        <w:t>7</w:t>
      </w:r>
      <w:r w:rsidR="00024AE6" w:rsidRPr="00E55781">
        <w:rPr>
          <w:rFonts w:ascii="Arial" w:hAnsi="Arial" w:cs="Arial"/>
        </w:rPr>
        <w:t xml:space="preserve"> Prezydenta Miasta Sosnowca z dnia</w:t>
      </w:r>
      <w:r w:rsidR="00C70766" w:rsidRPr="00E55781">
        <w:rPr>
          <w:rFonts w:ascii="Arial" w:hAnsi="Arial" w:cs="Arial"/>
        </w:rPr>
        <w:t xml:space="preserve"> </w:t>
      </w:r>
      <w:r w:rsidR="00F46793" w:rsidRPr="00E55781">
        <w:rPr>
          <w:rFonts w:ascii="Arial" w:hAnsi="Arial" w:cs="Arial"/>
        </w:rPr>
        <w:t>2</w:t>
      </w:r>
      <w:r w:rsidR="009509DF" w:rsidRPr="00E55781">
        <w:rPr>
          <w:rFonts w:ascii="Arial" w:hAnsi="Arial" w:cs="Arial"/>
        </w:rPr>
        <w:t>8</w:t>
      </w:r>
      <w:r w:rsidR="00F46793" w:rsidRPr="00E55781">
        <w:rPr>
          <w:rFonts w:ascii="Arial" w:hAnsi="Arial" w:cs="Arial"/>
        </w:rPr>
        <w:t xml:space="preserve"> </w:t>
      </w:r>
      <w:r w:rsidR="00D946D0" w:rsidRPr="00E55781">
        <w:rPr>
          <w:rFonts w:ascii="Arial" w:hAnsi="Arial" w:cs="Arial"/>
        </w:rPr>
        <w:t>sierpnia</w:t>
      </w:r>
      <w:r w:rsidR="00024AE6" w:rsidRPr="00E55781">
        <w:rPr>
          <w:rFonts w:ascii="Arial" w:hAnsi="Arial" w:cs="Arial"/>
        </w:rPr>
        <w:t xml:space="preserve"> 202</w:t>
      </w:r>
      <w:r w:rsidR="00F46793" w:rsidRPr="00E55781">
        <w:rPr>
          <w:rFonts w:ascii="Arial" w:hAnsi="Arial" w:cs="Arial"/>
        </w:rPr>
        <w:t>5</w:t>
      </w:r>
      <w:r w:rsidR="00024AE6" w:rsidRPr="00E55781">
        <w:rPr>
          <w:rFonts w:ascii="Arial" w:hAnsi="Arial" w:cs="Arial"/>
        </w:rPr>
        <w:t xml:space="preserve"> r. </w:t>
      </w:r>
      <w:r w:rsidR="00F31B49" w:rsidRPr="00E55781">
        <w:rPr>
          <w:rFonts w:ascii="Arial" w:hAnsi="Arial" w:cs="Arial"/>
        </w:rPr>
        <w:t xml:space="preserve">                         </w:t>
      </w:r>
      <w:r w:rsidR="00024AE6" w:rsidRPr="00E55781">
        <w:rPr>
          <w:rFonts w:ascii="Arial" w:hAnsi="Arial" w:cs="Arial"/>
        </w:rPr>
        <w:t xml:space="preserve">w sprawie: ogłoszenia otwartego konkursu ofert na realizację </w:t>
      </w:r>
      <w:r w:rsidR="009509DF" w:rsidRPr="00E55781">
        <w:rPr>
          <w:rFonts w:ascii="Arial" w:hAnsi="Arial" w:cs="Arial"/>
          <w:bCs/>
        </w:rPr>
        <w:t>w 2025 r. zadania publicznego                           w zakresie wspierania i</w:t>
      </w:r>
      <w:r w:rsidR="00E55781">
        <w:rPr>
          <w:rFonts w:ascii="Arial" w:hAnsi="Arial" w:cs="Arial"/>
          <w:bCs/>
        </w:rPr>
        <w:t xml:space="preserve"> </w:t>
      </w:r>
      <w:r w:rsidR="009509DF" w:rsidRPr="00E55781">
        <w:rPr>
          <w:rFonts w:ascii="Arial" w:hAnsi="Arial" w:cs="Arial"/>
          <w:bCs/>
        </w:rPr>
        <w:t>upowszechniania kultury fizycznej</w:t>
      </w:r>
    </w:p>
    <w:p w14:paraId="10E24755" w14:textId="77777777" w:rsidR="00E55781" w:rsidRPr="00E55781" w:rsidRDefault="00E55781" w:rsidP="00E55781">
      <w:pPr>
        <w:suppressAutoHyphens w:val="0"/>
        <w:spacing w:line="360" w:lineRule="auto"/>
        <w:jc w:val="both"/>
        <w:rPr>
          <w:rFonts w:ascii="Arial" w:eastAsia="Calibri" w:hAnsi="Arial" w:cs="Arial"/>
          <w:bCs/>
        </w:rPr>
      </w:pPr>
    </w:p>
    <w:p w14:paraId="2B322350" w14:textId="623FC560" w:rsidR="007118F3" w:rsidRPr="00F31B49" w:rsidRDefault="009938BE" w:rsidP="000274AB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zarządza się, co następuje: </w:t>
      </w:r>
    </w:p>
    <w:p w14:paraId="667898F8" w14:textId="02B334E1" w:rsidR="00D946D0" w:rsidRPr="00D946D0" w:rsidRDefault="009938BE" w:rsidP="000274AB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§ 1</w:t>
      </w:r>
    </w:p>
    <w:p w14:paraId="7DF7CEDE" w14:textId="77777777" w:rsidR="00D946D0" w:rsidRPr="00D946D0" w:rsidRDefault="00D946D0" w:rsidP="00D946D0">
      <w:pPr>
        <w:rPr>
          <w:rFonts w:ascii="Arial" w:hAnsi="Arial" w:cs="Arial"/>
        </w:rPr>
      </w:pPr>
      <w:r w:rsidRPr="00D946D0">
        <w:rPr>
          <w:rFonts w:ascii="Arial" w:hAnsi="Arial" w:cs="Arial"/>
        </w:rPr>
        <w:t>Przyznać dotację na realizację następującego zadania publicznego:</w:t>
      </w:r>
    </w:p>
    <w:p w14:paraId="26C81F59" w14:textId="77777777" w:rsidR="00D946D0" w:rsidRDefault="00D946D0" w:rsidP="00D946D0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9075" w:type="dxa"/>
        <w:tblInd w:w="7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009"/>
        <w:gridCol w:w="3512"/>
        <w:gridCol w:w="2554"/>
      </w:tblGrid>
      <w:tr w:rsidR="00D946D0" w14:paraId="15BEBB05" w14:textId="77777777" w:rsidTr="000274AB">
        <w:trPr>
          <w:trHeight w:val="660"/>
        </w:trPr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67672E" w14:textId="77777777" w:rsidR="00D946D0" w:rsidRDefault="00D946D0">
            <w:pPr>
              <w:widowControl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Nazwa oferenta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EE455A" w14:textId="77777777" w:rsidR="00D946D0" w:rsidRDefault="00D946D0">
            <w:pPr>
              <w:widowControl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Nazwa zadania publicznego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7623B4" w14:textId="77777777" w:rsidR="000274AB" w:rsidRDefault="000274AB">
            <w:pPr>
              <w:widowControl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7AE747E9" w14:textId="6AF45BE4" w:rsidR="00D946D0" w:rsidRDefault="000274AB">
            <w:pPr>
              <w:widowControl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Wysokość przyznanych środków finansowych (zł)</w:t>
            </w:r>
          </w:p>
        </w:tc>
      </w:tr>
      <w:tr w:rsidR="00D946D0" w14:paraId="4EC6D19B" w14:textId="77777777" w:rsidTr="000274AB">
        <w:trPr>
          <w:trHeight w:val="484"/>
        </w:trPr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48A4" w14:textId="77777777" w:rsidR="000274AB" w:rsidRPr="00C8383E" w:rsidRDefault="000274AB" w:rsidP="00894EA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264EED5" w14:textId="1C542C2D" w:rsidR="00D946D0" w:rsidRPr="00C8383E" w:rsidRDefault="009509DF" w:rsidP="00894EA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  <w:r w:rsidRPr="00C8383E">
              <w:rPr>
                <w:rFonts w:ascii="Arial" w:hAnsi="Arial" w:cs="Arial"/>
                <w:b/>
                <w:bCs/>
                <w:sz w:val="20"/>
                <w:szCs w:val="20"/>
              </w:rPr>
              <w:t>Zagłębiowski Klub Szermierczy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B2051" w14:textId="77777777" w:rsidR="00D946D0" w:rsidRPr="00C8383E" w:rsidRDefault="00D946D0" w:rsidP="00894EA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  <w:p w14:paraId="696EB32B" w14:textId="77777777" w:rsidR="00894EA6" w:rsidRPr="00C8383E" w:rsidRDefault="009509DF" w:rsidP="00894EA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383E">
              <w:rPr>
                <w:rFonts w:ascii="Arial" w:hAnsi="Arial" w:cs="Arial"/>
                <w:sz w:val="20"/>
                <w:szCs w:val="20"/>
              </w:rPr>
              <w:t xml:space="preserve">Szkolenie Seniorów </w:t>
            </w:r>
          </w:p>
          <w:p w14:paraId="656CAAE6" w14:textId="478F8F06" w:rsidR="00D946D0" w:rsidRPr="00C8383E" w:rsidRDefault="009509DF" w:rsidP="00894EA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  <w:r w:rsidRPr="00C8383E">
              <w:rPr>
                <w:rFonts w:ascii="Arial" w:hAnsi="Arial" w:cs="Arial"/>
                <w:sz w:val="20"/>
                <w:szCs w:val="20"/>
              </w:rPr>
              <w:t>w ZKS Sosnowiec.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529F3" w14:textId="77777777" w:rsidR="00D946D0" w:rsidRPr="00C8383E" w:rsidRDefault="00D946D0" w:rsidP="00894EA6">
            <w:pPr>
              <w:widowControl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  <w:p w14:paraId="36871470" w14:textId="7D78BF70" w:rsidR="00D946D0" w:rsidRPr="00C8383E" w:rsidRDefault="00D946D0" w:rsidP="00894EA6">
            <w:pPr>
              <w:widowControl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383E">
              <w:rPr>
                <w:rFonts w:ascii="Arial" w:hAnsi="Arial" w:cs="Arial"/>
                <w:sz w:val="20"/>
                <w:szCs w:val="20"/>
              </w:rPr>
              <w:t>1</w:t>
            </w:r>
            <w:r w:rsidR="009509DF" w:rsidRPr="00C8383E">
              <w:rPr>
                <w:rFonts w:ascii="Arial" w:hAnsi="Arial" w:cs="Arial"/>
                <w:sz w:val="20"/>
                <w:szCs w:val="20"/>
              </w:rPr>
              <w:t>0</w:t>
            </w:r>
            <w:r w:rsidRPr="00C8383E">
              <w:rPr>
                <w:rFonts w:ascii="Arial" w:hAnsi="Arial" w:cs="Arial"/>
                <w:sz w:val="20"/>
                <w:szCs w:val="20"/>
              </w:rPr>
              <w:t>0 000,00</w:t>
            </w:r>
          </w:p>
          <w:p w14:paraId="0C6D0D1A" w14:textId="77777777" w:rsidR="00D946D0" w:rsidRPr="00C8383E" w:rsidRDefault="00D946D0" w:rsidP="00894EA6">
            <w:pPr>
              <w:widowControl w:val="0"/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  <w:p w14:paraId="7727D943" w14:textId="77777777" w:rsidR="009509DF" w:rsidRPr="00C8383E" w:rsidRDefault="009509DF" w:rsidP="00894EA6">
            <w:pPr>
              <w:widowControl w:val="0"/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</w:tr>
    </w:tbl>
    <w:p w14:paraId="41D3D6E8" w14:textId="77777777" w:rsidR="0054531F" w:rsidRPr="000A3B68" w:rsidRDefault="0054531F" w:rsidP="000274A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AE5482C" w14:textId="77777777" w:rsidR="0038341B" w:rsidRPr="000A3B68" w:rsidRDefault="009938BE" w:rsidP="000274AB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0A3B68">
        <w:rPr>
          <w:rFonts w:ascii="Arial" w:hAnsi="Arial" w:cs="Arial"/>
          <w:b/>
          <w:bCs/>
          <w:sz w:val="20"/>
          <w:szCs w:val="20"/>
        </w:rPr>
        <w:t>§ 2</w:t>
      </w:r>
    </w:p>
    <w:p w14:paraId="6F3A5175" w14:textId="77777777" w:rsidR="0038341B" w:rsidRPr="00F31B49" w:rsidRDefault="009938BE" w:rsidP="007B08BE">
      <w:pPr>
        <w:spacing w:line="360" w:lineRule="auto"/>
      </w:pPr>
      <w:r w:rsidRPr="00F31B49">
        <w:rPr>
          <w:rFonts w:ascii="Arial" w:hAnsi="Arial" w:cs="Arial"/>
        </w:rPr>
        <w:t>Zarządzenie wchodzi w życie z dniem podpisania.</w:t>
      </w:r>
    </w:p>
    <w:sectPr w:rsidR="0038341B" w:rsidRPr="00F31B49" w:rsidSect="00680394">
      <w:pgSz w:w="11906" w:h="16838"/>
      <w:pgMar w:top="851" w:right="1418" w:bottom="851" w:left="1418" w:header="0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4A1CD" w14:textId="77777777" w:rsidR="00AF367E" w:rsidRDefault="00AF367E">
      <w:r>
        <w:separator/>
      </w:r>
    </w:p>
  </w:endnote>
  <w:endnote w:type="continuationSeparator" w:id="0">
    <w:p w14:paraId="19AB8308" w14:textId="77777777" w:rsidR="00AF367E" w:rsidRDefault="00AF3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FE36C4" w14:textId="77777777" w:rsidR="00AF367E" w:rsidRDefault="00AF367E">
      <w:r>
        <w:separator/>
      </w:r>
    </w:p>
  </w:footnote>
  <w:footnote w:type="continuationSeparator" w:id="0">
    <w:p w14:paraId="3B297FFD" w14:textId="77777777" w:rsidR="00AF367E" w:rsidRDefault="00AF36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2442"/>
    <w:multiLevelType w:val="multilevel"/>
    <w:tmpl w:val="75106B66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4D631FD"/>
    <w:multiLevelType w:val="multilevel"/>
    <w:tmpl w:val="FA5E90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108887450">
    <w:abstractNumId w:val="0"/>
  </w:num>
  <w:num w:numId="2" w16cid:durableId="17971432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doNotTrackMoves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8341B"/>
    <w:rsid w:val="00024AE6"/>
    <w:rsid w:val="000274AB"/>
    <w:rsid w:val="00051ABC"/>
    <w:rsid w:val="000640C3"/>
    <w:rsid w:val="00086B4F"/>
    <w:rsid w:val="000933EC"/>
    <w:rsid w:val="000A3B68"/>
    <w:rsid w:val="000B763C"/>
    <w:rsid w:val="000B788E"/>
    <w:rsid w:val="000D3D41"/>
    <w:rsid w:val="000F0B37"/>
    <w:rsid w:val="0010769C"/>
    <w:rsid w:val="00111CA2"/>
    <w:rsid w:val="00133247"/>
    <w:rsid w:val="0014270A"/>
    <w:rsid w:val="00142E95"/>
    <w:rsid w:val="00153180"/>
    <w:rsid w:val="0016545B"/>
    <w:rsid w:val="0018393C"/>
    <w:rsid w:val="0019040B"/>
    <w:rsid w:val="001C6F1F"/>
    <w:rsid w:val="001E48E4"/>
    <w:rsid w:val="001E626C"/>
    <w:rsid w:val="00212EFF"/>
    <w:rsid w:val="002431CF"/>
    <w:rsid w:val="00250CC4"/>
    <w:rsid w:val="00261F38"/>
    <w:rsid w:val="00280A66"/>
    <w:rsid w:val="00296EDF"/>
    <w:rsid w:val="002B5334"/>
    <w:rsid w:val="002C3721"/>
    <w:rsid w:val="002C6741"/>
    <w:rsid w:val="002E1179"/>
    <w:rsid w:val="00307AE1"/>
    <w:rsid w:val="00334690"/>
    <w:rsid w:val="00380128"/>
    <w:rsid w:val="0038341B"/>
    <w:rsid w:val="00397156"/>
    <w:rsid w:val="003A1540"/>
    <w:rsid w:val="003C14D7"/>
    <w:rsid w:val="003E70D7"/>
    <w:rsid w:val="003F5352"/>
    <w:rsid w:val="00405EFB"/>
    <w:rsid w:val="004060AC"/>
    <w:rsid w:val="00413F48"/>
    <w:rsid w:val="004308B0"/>
    <w:rsid w:val="00481D0B"/>
    <w:rsid w:val="004B3E7B"/>
    <w:rsid w:val="004E0653"/>
    <w:rsid w:val="004E652B"/>
    <w:rsid w:val="00507D96"/>
    <w:rsid w:val="00512869"/>
    <w:rsid w:val="00517DA2"/>
    <w:rsid w:val="00525C2F"/>
    <w:rsid w:val="0054531F"/>
    <w:rsid w:val="00552F19"/>
    <w:rsid w:val="00562FA3"/>
    <w:rsid w:val="0058662D"/>
    <w:rsid w:val="00594ADF"/>
    <w:rsid w:val="005A1996"/>
    <w:rsid w:val="005B7D8A"/>
    <w:rsid w:val="005E32F1"/>
    <w:rsid w:val="005E48E5"/>
    <w:rsid w:val="005E52AA"/>
    <w:rsid w:val="00615126"/>
    <w:rsid w:val="00615F99"/>
    <w:rsid w:val="006253C7"/>
    <w:rsid w:val="006454F2"/>
    <w:rsid w:val="006455D8"/>
    <w:rsid w:val="00661337"/>
    <w:rsid w:val="00662536"/>
    <w:rsid w:val="00673B4B"/>
    <w:rsid w:val="00680394"/>
    <w:rsid w:val="006B4309"/>
    <w:rsid w:val="006C7518"/>
    <w:rsid w:val="006E7638"/>
    <w:rsid w:val="006F247D"/>
    <w:rsid w:val="007118F3"/>
    <w:rsid w:val="00716391"/>
    <w:rsid w:val="00726F31"/>
    <w:rsid w:val="00732BB9"/>
    <w:rsid w:val="00763D10"/>
    <w:rsid w:val="00770F42"/>
    <w:rsid w:val="007A31AF"/>
    <w:rsid w:val="007A6376"/>
    <w:rsid w:val="007B08BE"/>
    <w:rsid w:val="007E11EA"/>
    <w:rsid w:val="0082705D"/>
    <w:rsid w:val="008468F0"/>
    <w:rsid w:val="008628D8"/>
    <w:rsid w:val="008808E6"/>
    <w:rsid w:val="00894EA6"/>
    <w:rsid w:val="009224C8"/>
    <w:rsid w:val="00950968"/>
    <w:rsid w:val="009509DF"/>
    <w:rsid w:val="00954046"/>
    <w:rsid w:val="00960EBA"/>
    <w:rsid w:val="009700D0"/>
    <w:rsid w:val="00975A96"/>
    <w:rsid w:val="00977FD4"/>
    <w:rsid w:val="00986641"/>
    <w:rsid w:val="009938BE"/>
    <w:rsid w:val="009B57BF"/>
    <w:rsid w:val="009D249E"/>
    <w:rsid w:val="009E5921"/>
    <w:rsid w:val="009E5CBE"/>
    <w:rsid w:val="00A47795"/>
    <w:rsid w:val="00A57893"/>
    <w:rsid w:val="00A920E0"/>
    <w:rsid w:val="00AF367E"/>
    <w:rsid w:val="00B0700A"/>
    <w:rsid w:val="00B12952"/>
    <w:rsid w:val="00B307EC"/>
    <w:rsid w:val="00B328CF"/>
    <w:rsid w:val="00B329B8"/>
    <w:rsid w:val="00B40C0D"/>
    <w:rsid w:val="00B50B28"/>
    <w:rsid w:val="00BA0698"/>
    <w:rsid w:val="00BF7B18"/>
    <w:rsid w:val="00C35A88"/>
    <w:rsid w:val="00C45C7D"/>
    <w:rsid w:val="00C571C2"/>
    <w:rsid w:val="00C70766"/>
    <w:rsid w:val="00C77B89"/>
    <w:rsid w:val="00C8383E"/>
    <w:rsid w:val="00C85E38"/>
    <w:rsid w:val="00CA3911"/>
    <w:rsid w:val="00CB54F1"/>
    <w:rsid w:val="00D33B21"/>
    <w:rsid w:val="00D4642C"/>
    <w:rsid w:val="00D736E0"/>
    <w:rsid w:val="00D751AF"/>
    <w:rsid w:val="00D76566"/>
    <w:rsid w:val="00D946D0"/>
    <w:rsid w:val="00DC234E"/>
    <w:rsid w:val="00DD194B"/>
    <w:rsid w:val="00DD3A76"/>
    <w:rsid w:val="00DE0493"/>
    <w:rsid w:val="00DE6535"/>
    <w:rsid w:val="00E0392C"/>
    <w:rsid w:val="00E26E4B"/>
    <w:rsid w:val="00E44EC9"/>
    <w:rsid w:val="00E4684E"/>
    <w:rsid w:val="00E55781"/>
    <w:rsid w:val="00E61379"/>
    <w:rsid w:val="00E75810"/>
    <w:rsid w:val="00EA7CBA"/>
    <w:rsid w:val="00EC17CB"/>
    <w:rsid w:val="00EC5A42"/>
    <w:rsid w:val="00EE0ECF"/>
    <w:rsid w:val="00EE28F8"/>
    <w:rsid w:val="00EE4076"/>
    <w:rsid w:val="00EF5BCB"/>
    <w:rsid w:val="00EF75EA"/>
    <w:rsid w:val="00F26E6F"/>
    <w:rsid w:val="00F31B49"/>
    <w:rsid w:val="00F43F02"/>
    <w:rsid w:val="00F46793"/>
    <w:rsid w:val="00F54C61"/>
    <w:rsid w:val="00F620E6"/>
    <w:rsid w:val="00F646E8"/>
    <w:rsid w:val="00F81D3C"/>
    <w:rsid w:val="00F83632"/>
    <w:rsid w:val="00F90138"/>
    <w:rsid w:val="00FC1D09"/>
    <w:rsid w:val="00FE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48D5E"/>
  <w15:docId w15:val="{7586FD07-6DCD-4D16-9D04-CA6EA8A44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662D"/>
    <w:pPr>
      <w:suppressAutoHyphens/>
    </w:pPr>
    <w:rPr>
      <w:rFonts w:ascii="Arial Narrow" w:hAnsi="Arial Narrow" w:cs="Arial Narrow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5012B"/>
    <w:pPr>
      <w:keepNext/>
      <w:outlineLvl w:val="1"/>
    </w:pPr>
    <w:rPr>
      <w:b/>
      <w:bCs/>
      <w:i/>
      <w:i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semiHidden/>
    <w:qFormat/>
    <w:locked/>
    <w:rsid w:val="002A703B"/>
    <w:rPr>
      <w:rFonts w:ascii="Cambria" w:hAnsi="Cambria" w:cs="Cambria"/>
      <w:b/>
      <w:bCs/>
      <w:i/>
      <w:iCs/>
      <w:sz w:val="28"/>
      <w:szCs w:val="28"/>
    </w:rPr>
  </w:style>
  <w:style w:type="character" w:customStyle="1" w:styleId="TekstdymkaZnak">
    <w:name w:val="Tekst dymka Znak"/>
    <w:link w:val="Tekstdymka"/>
    <w:uiPriority w:val="99"/>
    <w:semiHidden/>
    <w:qFormat/>
    <w:locked/>
    <w:rsid w:val="00303F09"/>
    <w:rPr>
      <w:sz w:val="2"/>
      <w:szCs w:val="2"/>
    </w:rPr>
  </w:style>
  <w:style w:type="character" w:customStyle="1" w:styleId="Tekstpodstawowy3Znak">
    <w:name w:val="Tekst podstawowy 3 Znak"/>
    <w:link w:val="Tekstpodstawowy3"/>
    <w:uiPriority w:val="99"/>
    <w:semiHidden/>
    <w:qFormat/>
    <w:locked/>
    <w:rsid w:val="002A703B"/>
    <w:rPr>
      <w:rFonts w:ascii="Arial Narrow" w:hAnsi="Arial Narrow" w:cs="Arial Narrow"/>
      <w:sz w:val="16"/>
      <w:szCs w:val="16"/>
    </w:rPr>
  </w:style>
  <w:style w:type="character" w:customStyle="1" w:styleId="NagwekZnak">
    <w:name w:val="Nagłówek Znak"/>
    <w:link w:val="Nagwek"/>
    <w:uiPriority w:val="99"/>
    <w:semiHidden/>
    <w:qFormat/>
    <w:locked/>
    <w:rsid w:val="002A703B"/>
    <w:rPr>
      <w:rFonts w:ascii="Arial Narrow" w:hAnsi="Arial Narrow" w:cs="Arial Narrow"/>
    </w:rPr>
  </w:style>
  <w:style w:type="character" w:customStyle="1" w:styleId="StopkaZnak">
    <w:name w:val="Stopka Znak"/>
    <w:link w:val="Stopka"/>
    <w:uiPriority w:val="99"/>
    <w:qFormat/>
    <w:locked/>
    <w:rsid w:val="00522B21"/>
    <w:rPr>
      <w:rFonts w:ascii="Arial Narrow" w:hAnsi="Arial Narrow" w:cs="Arial Narrow"/>
      <w:sz w:val="22"/>
      <w:szCs w:val="22"/>
    </w:rPr>
  </w:style>
  <w:style w:type="character" w:customStyle="1" w:styleId="TekstprzypisukocowegoZnak">
    <w:name w:val="Tekst przypisu końcowego Znak"/>
    <w:link w:val="Tekstprzypisukocowego"/>
    <w:uiPriority w:val="99"/>
    <w:qFormat/>
    <w:locked/>
    <w:rsid w:val="00A24081"/>
    <w:rPr>
      <w:rFonts w:ascii="Arial Narrow" w:hAnsi="Arial Narrow" w:cs="Arial Narrow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uiPriority w:val="99"/>
    <w:semiHidden/>
    <w:qFormat/>
    <w:rsid w:val="00A24081"/>
    <w:rPr>
      <w:vertAlign w:val="superscript"/>
    </w:rPr>
  </w:style>
  <w:style w:type="character" w:customStyle="1" w:styleId="TytuZnak">
    <w:name w:val="Tytuł Znak"/>
    <w:link w:val="Tytu"/>
    <w:uiPriority w:val="99"/>
    <w:qFormat/>
    <w:locked/>
    <w:rsid w:val="008E7FE2"/>
    <w:rPr>
      <w:b/>
      <w:bCs/>
      <w:sz w:val="24"/>
      <w:szCs w:val="24"/>
    </w:rPr>
  </w:style>
  <w:style w:type="character" w:styleId="Odwoaniedokomentarza">
    <w:name w:val="annotation reference"/>
    <w:uiPriority w:val="99"/>
    <w:semiHidden/>
    <w:qFormat/>
    <w:rsid w:val="001B047E"/>
    <w:rPr>
      <w:sz w:val="16"/>
      <w:szCs w:val="16"/>
    </w:rPr>
  </w:style>
  <w:style w:type="character" w:customStyle="1" w:styleId="TekstkomentarzaZnak">
    <w:name w:val="Tekst komentarza Znak"/>
    <w:link w:val="Tekstkomentarza"/>
    <w:uiPriority w:val="99"/>
    <w:semiHidden/>
    <w:qFormat/>
    <w:locked/>
    <w:rsid w:val="00303F09"/>
    <w:rPr>
      <w:rFonts w:ascii="Arial Narrow" w:hAnsi="Arial Narrow" w:cs="Arial Narrow"/>
      <w:sz w:val="20"/>
      <w:szCs w:val="20"/>
    </w:rPr>
  </w:style>
  <w:style w:type="character" w:customStyle="1" w:styleId="TematkomentarzaZnak">
    <w:name w:val="Temat komentarza Znak"/>
    <w:link w:val="Tematkomentarza"/>
    <w:uiPriority w:val="99"/>
    <w:semiHidden/>
    <w:qFormat/>
    <w:locked/>
    <w:rsid w:val="00303F09"/>
    <w:rPr>
      <w:rFonts w:ascii="Arial Narrow" w:hAnsi="Arial Narrow" w:cs="Arial Narrow"/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rsid w:val="004042D6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qFormat/>
    <w:rsid w:val="002A703B"/>
    <w:rPr>
      <w:rFonts w:ascii="Tahoma" w:hAnsi="Tahoma" w:cs="Tahoma"/>
      <w:sz w:val="16"/>
      <w:szCs w:val="16"/>
    </w:rPr>
  </w:style>
  <w:style w:type="paragraph" w:styleId="Tekstpodstawowy3">
    <w:name w:val="Body Text 3"/>
    <w:basedOn w:val="Normalny"/>
    <w:link w:val="Tekstpodstawowy3Znak"/>
    <w:uiPriority w:val="99"/>
    <w:qFormat/>
    <w:rsid w:val="0015012B"/>
    <w:pPr>
      <w:jc w:val="both"/>
    </w:pPr>
    <w:rPr>
      <w:sz w:val="24"/>
      <w:szCs w:val="24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rsid w:val="004042D6"/>
    <w:pPr>
      <w:tabs>
        <w:tab w:val="center" w:pos="4536"/>
        <w:tab w:val="right" w:pos="9072"/>
      </w:tabs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A24081"/>
    <w:rPr>
      <w:sz w:val="20"/>
      <w:szCs w:val="20"/>
    </w:rPr>
  </w:style>
  <w:style w:type="paragraph" w:styleId="Tytu">
    <w:name w:val="Title"/>
    <w:basedOn w:val="Normalny"/>
    <w:link w:val="TytuZnak"/>
    <w:uiPriority w:val="99"/>
    <w:qFormat/>
    <w:rsid w:val="008E7FE2"/>
    <w:pPr>
      <w:jc w:val="center"/>
    </w:pPr>
    <w:rPr>
      <w:b/>
      <w:bCs/>
      <w:sz w:val="32"/>
      <w:szCs w:val="32"/>
    </w:rPr>
  </w:style>
  <w:style w:type="paragraph" w:styleId="Tekstkomentarza">
    <w:name w:val="annotation text"/>
    <w:basedOn w:val="Normalny"/>
    <w:link w:val="TekstkomentarzaZnak"/>
    <w:uiPriority w:val="99"/>
    <w:semiHidden/>
    <w:qFormat/>
    <w:rsid w:val="001B047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qFormat/>
    <w:rsid w:val="001B04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79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0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27D76A-D991-4D02-BDEF-ADE868F2C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2098</TotalTime>
  <Pages>1</Pages>
  <Words>220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</vt:lpstr>
    </vt:vector>
  </TitlesOfParts>
  <Company>um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</dc:title>
  <dc:subject/>
  <dc:creator>um</dc:creator>
  <dc:description/>
  <cp:lastModifiedBy>wwo.0@outlook.com</cp:lastModifiedBy>
  <cp:revision>115</cp:revision>
  <cp:lastPrinted>2025-09-24T05:44:00Z</cp:lastPrinted>
  <dcterms:created xsi:type="dcterms:W3CDTF">2019-12-19T12:49:00Z</dcterms:created>
  <dcterms:modified xsi:type="dcterms:W3CDTF">2025-09-29T07:47:00Z</dcterms:modified>
  <dc:language>pl-PL</dc:language>
</cp:coreProperties>
</file>